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1D69D0"/>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0F823157"/>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AF7CCD"/>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143534"/>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5DC10F2"/>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CB612C8"/>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543390"/>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35443A"/>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2026-02-10T06:21:35Z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